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D785D" w14:textId="7D00B893" w:rsidR="004A7C6B" w:rsidRDefault="00EA55CF">
      <w:r>
        <w:t xml:space="preserve">SW220: EJ in the SW </w:t>
      </w:r>
      <w:r w:rsidR="00840E1D">
        <w:t xml:space="preserve">- </w:t>
      </w:r>
      <w:r w:rsidR="00E56148">
        <w:t>Field Outing, October 2</w:t>
      </w:r>
      <w:r>
        <w:t>-5, 2018</w:t>
      </w:r>
    </w:p>
    <w:p w14:paraId="639760C9" w14:textId="4168EAC4" w:rsidR="00840E1D" w:rsidRDefault="00840E1D">
      <w:r>
        <w:t>Professor Roybal cell phone: 505-699-4343</w:t>
      </w:r>
    </w:p>
    <w:p w14:paraId="583EFD51" w14:textId="77777777" w:rsidR="000C054A" w:rsidRDefault="000C054A"/>
    <w:p w14:paraId="171AF479" w14:textId="77777777" w:rsidR="00D83DBA" w:rsidRDefault="000C054A">
      <w:r>
        <w:t>Fore</w:t>
      </w:r>
      <w:r w:rsidR="00D83DBA">
        <w:t>casted weather:</w:t>
      </w:r>
      <w:r>
        <w:t xml:space="preserve"> </w:t>
      </w:r>
    </w:p>
    <w:p w14:paraId="6D4F5496" w14:textId="00218F9E" w:rsidR="00EA55CF" w:rsidRDefault="000C054A">
      <w:r>
        <w:t xml:space="preserve">Taos, NM: </w:t>
      </w:r>
      <w:r w:rsidR="00D83DBA">
        <w:t>Low to mid-70s during the day; Low 40s in evening (20% chance of rain)</w:t>
      </w:r>
    </w:p>
    <w:p w14:paraId="228F42B8" w14:textId="2D0507B6" w:rsidR="00D83DBA" w:rsidRDefault="00D83DBA">
      <w:r>
        <w:t>Albuquerque, NM: Mid-70s during the day; Low 50s in evening</w:t>
      </w:r>
    </w:p>
    <w:p w14:paraId="186D1D2D" w14:textId="77777777" w:rsidR="00D83DBA" w:rsidRDefault="00D83DBA"/>
    <w:p w14:paraId="664A1253" w14:textId="42ADF14A" w:rsidR="00D83DBA" w:rsidRDefault="00D83DBA">
      <w:r w:rsidRPr="00D83DBA">
        <w:rPr>
          <w:u w:val="single"/>
        </w:rPr>
        <w:t>Items to pack</w:t>
      </w:r>
      <w:r>
        <w:t>:</w:t>
      </w:r>
    </w:p>
    <w:p w14:paraId="13E0408E" w14:textId="2D62C62F" w:rsidR="00D83DBA" w:rsidRDefault="00D83DBA">
      <w:r>
        <w:t>Light jacket  (layer! Sweatshirts, t-shirts, etc.)</w:t>
      </w:r>
    </w:p>
    <w:p w14:paraId="28A17E9B" w14:textId="1CC8F324" w:rsidR="00D83DBA" w:rsidRDefault="00D83DBA">
      <w:r>
        <w:t>Clothes/shoes for working outside and comfy clothes for traveling</w:t>
      </w:r>
    </w:p>
    <w:p w14:paraId="6424768E" w14:textId="65E5148E" w:rsidR="00D83DBA" w:rsidRDefault="00D83DBA">
      <w:r>
        <w:t>Sunscreen + hat</w:t>
      </w:r>
    </w:p>
    <w:p w14:paraId="72B29884" w14:textId="37A24DDE" w:rsidR="00D83DBA" w:rsidRDefault="00D83DBA">
      <w:r>
        <w:t>Notebook for field notes</w:t>
      </w:r>
    </w:p>
    <w:p w14:paraId="6581A705" w14:textId="4DCC4E38" w:rsidR="00D83DBA" w:rsidRDefault="00D83DBA">
      <w:r>
        <w:t xml:space="preserve">Laptop </w:t>
      </w:r>
    </w:p>
    <w:p w14:paraId="6891FCD0" w14:textId="7B9C7508" w:rsidR="00D83DBA" w:rsidRDefault="00D83DBA">
      <w:r>
        <w:t>Camera or phone with camera</w:t>
      </w:r>
    </w:p>
    <w:p w14:paraId="7B7A2885" w14:textId="1871727A" w:rsidR="00D83DBA" w:rsidRDefault="00D83DBA">
      <w:r>
        <w:t>Books/articles for research paper</w:t>
      </w:r>
    </w:p>
    <w:p w14:paraId="205265CD" w14:textId="1C5AEFBF" w:rsidR="00D83DBA" w:rsidRDefault="00D83DBA">
      <w:r>
        <w:t xml:space="preserve">Toiletries </w:t>
      </w:r>
    </w:p>
    <w:p w14:paraId="67AC2C88" w14:textId="306229E6" w:rsidR="00D83DBA" w:rsidRDefault="00D83DBA">
      <w:r>
        <w:t xml:space="preserve">Medications </w:t>
      </w:r>
    </w:p>
    <w:p w14:paraId="000DDF53" w14:textId="3B2223C0" w:rsidR="000C054A" w:rsidRDefault="00D83DBA">
      <w:r>
        <w:t>------------------------------------------------------------------------------------------</w:t>
      </w:r>
    </w:p>
    <w:p w14:paraId="281D733B" w14:textId="1FB5E3CE" w:rsidR="00E56148" w:rsidRDefault="00840E1D" w:rsidP="00D83DBA">
      <w:r>
        <w:t xml:space="preserve">2:00 pm </w:t>
      </w:r>
      <w:r w:rsidR="00E56148">
        <w:t>Tuesday, October 2, 2018 – Leave CC for Taos, NM</w:t>
      </w:r>
    </w:p>
    <w:p w14:paraId="5FED6281" w14:textId="4132CE39" w:rsidR="00E56148" w:rsidRDefault="00840E1D" w:rsidP="00B35E2F">
      <w:pPr>
        <w:ind w:firstLine="720"/>
      </w:pPr>
      <w:r>
        <w:t>Meet at Tutt Library north parking lot</w:t>
      </w:r>
    </w:p>
    <w:p w14:paraId="0F21C835" w14:textId="77777777" w:rsidR="00B67687" w:rsidRDefault="00B67687" w:rsidP="00B67687"/>
    <w:p w14:paraId="4EA54970" w14:textId="77777777" w:rsidR="006F1175" w:rsidRDefault="006F1175" w:rsidP="006F1175">
      <w:pPr>
        <w:pStyle w:val="ListParagraph"/>
        <w:numPr>
          <w:ilvl w:val="0"/>
          <w:numId w:val="1"/>
        </w:numPr>
      </w:pPr>
      <w:r>
        <w:rPr>
          <w:bCs/>
          <w:iCs/>
        </w:rPr>
        <w:t xml:space="preserve">6:00 pm - </w:t>
      </w:r>
      <w:r w:rsidRPr="00840E1D">
        <w:rPr>
          <w:bCs/>
          <w:iCs/>
        </w:rPr>
        <w:t xml:space="preserve">Dinner: </w:t>
      </w:r>
      <w:r w:rsidRPr="00840E1D">
        <w:t xml:space="preserve">La Cocina </w:t>
      </w:r>
    </w:p>
    <w:p w14:paraId="35FF2521" w14:textId="77777777" w:rsidR="006F1175" w:rsidRPr="00C26DF2" w:rsidRDefault="006F1175" w:rsidP="006F1175">
      <w:pPr>
        <w:pStyle w:val="ListParagraph"/>
        <w:rPr>
          <w:lang w:val="es-ES"/>
        </w:rPr>
      </w:pPr>
      <w:r w:rsidRPr="00C26DF2">
        <w:rPr>
          <w:lang w:val="es-ES"/>
        </w:rPr>
        <w:t xml:space="preserve">1541 </w:t>
      </w:r>
      <w:proofErr w:type="gramStart"/>
      <w:r w:rsidRPr="00C26DF2">
        <w:rPr>
          <w:lang w:val="es-ES"/>
        </w:rPr>
        <w:t>Paseo</w:t>
      </w:r>
      <w:proofErr w:type="gramEnd"/>
      <w:r w:rsidRPr="00C26DF2">
        <w:rPr>
          <w:lang w:val="es-ES"/>
        </w:rPr>
        <w:t xml:space="preserve"> Del Pueblo Sur, Taos, NM 87571</w:t>
      </w:r>
    </w:p>
    <w:p w14:paraId="5E79F9BC" w14:textId="3E845CB5" w:rsidR="000C5468" w:rsidRPr="00C26DF2" w:rsidRDefault="006F1175" w:rsidP="006F1175">
      <w:pPr>
        <w:pStyle w:val="ListParagraph"/>
        <w:rPr>
          <w:lang w:val="es-ES"/>
        </w:rPr>
      </w:pPr>
      <w:r w:rsidRPr="00C26DF2">
        <w:rPr>
          <w:lang w:val="es-ES"/>
        </w:rPr>
        <w:t>575-758-4855</w:t>
      </w:r>
    </w:p>
    <w:p w14:paraId="0C171FA4" w14:textId="77777777" w:rsidR="00B35E2F" w:rsidRPr="00C26DF2" w:rsidRDefault="00B35E2F" w:rsidP="00B35E2F">
      <w:pPr>
        <w:rPr>
          <w:lang w:val="es-ES"/>
        </w:rPr>
      </w:pPr>
    </w:p>
    <w:p w14:paraId="5AD5D66D" w14:textId="77777777" w:rsidR="00B35E2F" w:rsidRPr="00C26DF2" w:rsidRDefault="00B35E2F" w:rsidP="00B35E2F">
      <w:pPr>
        <w:ind w:firstLine="720"/>
        <w:rPr>
          <w:b/>
          <w:lang w:val="es-ES"/>
        </w:rPr>
      </w:pPr>
      <w:proofErr w:type="spellStart"/>
      <w:r w:rsidRPr="00C26DF2">
        <w:rPr>
          <w:lang w:val="es-ES"/>
        </w:rPr>
        <w:t>Lodging</w:t>
      </w:r>
      <w:proofErr w:type="spellEnd"/>
      <w:r w:rsidRPr="00C26DF2">
        <w:rPr>
          <w:lang w:val="es-ES"/>
        </w:rPr>
        <w:t xml:space="preserve">: El Pueblo </w:t>
      </w:r>
      <w:proofErr w:type="spellStart"/>
      <w:r w:rsidRPr="00C26DF2">
        <w:rPr>
          <w:lang w:val="es-ES"/>
        </w:rPr>
        <w:t>Lodge</w:t>
      </w:r>
      <w:proofErr w:type="spellEnd"/>
    </w:p>
    <w:p w14:paraId="588FF993" w14:textId="77777777" w:rsidR="00B35E2F" w:rsidRPr="00C26DF2" w:rsidRDefault="00B35E2F" w:rsidP="00B35E2F">
      <w:pPr>
        <w:pStyle w:val="ListParagraph"/>
        <w:rPr>
          <w:lang w:val="es-ES"/>
        </w:rPr>
      </w:pPr>
      <w:r w:rsidRPr="00C26DF2">
        <w:rPr>
          <w:lang w:val="es-ES"/>
        </w:rPr>
        <w:t xml:space="preserve">412 </w:t>
      </w:r>
      <w:proofErr w:type="gramStart"/>
      <w:r w:rsidRPr="00C26DF2">
        <w:rPr>
          <w:lang w:val="es-ES"/>
        </w:rPr>
        <w:t>Paseo</w:t>
      </w:r>
      <w:proofErr w:type="gramEnd"/>
      <w:r w:rsidRPr="00C26DF2">
        <w:rPr>
          <w:lang w:val="es-ES"/>
        </w:rPr>
        <w:t xml:space="preserve"> del Pueblo Norte</w:t>
      </w:r>
    </w:p>
    <w:p w14:paraId="26665E69" w14:textId="77777777" w:rsidR="00B35E2F" w:rsidRDefault="00B35E2F" w:rsidP="00B35E2F">
      <w:pPr>
        <w:pStyle w:val="ListParagraph"/>
      </w:pPr>
      <w:r>
        <w:t>Taos, New Mexico, USA, 87571</w:t>
      </w:r>
    </w:p>
    <w:p w14:paraId="6FAAFC8E" w14:textId="6E2580E9" w:rsidR="00B35E2F" w:rsidRPr="000C5468" w:rsidRDefault="00B35E2F" w:rsidP="00B35E2F">
      <w:pPr>
        <w:pStyle w:val="ListParagraph"/>
      </w:pPr>
      <w:r>
        <w:t>575-</w:t>
      </w:r>
      <w:r w:rsidRPr="00454E0F">
        <w:t>758-8700</w:t>
      </w:r>
    </w:p>
    <w:p w14:paraId="5498D03F" w14:textId="77777777" w:rsidR="00E56148" w:rsidRDefault="00E56148" w:rsidP="00E56148">
      <w:pPr>
        <w:pStyle w:val="ListParagraph"/>
      </w:pPr>
    </w:p>
    <w:p w14:paraId="176CDF4D" w14:textId="77777777" w:rsidR="00A2760D" w:rsidRDefault="000F660C">
      <w:r>
        <w:t xml:space="preserve">Wednesday, </w:t>
      </w:r>
      <w:r w:rsidR="00F9108E">
        <w:t xml:space="preserve">October 3, 2018 - </w:t>
      </w:r>
      <w:r w:rsidR="00EA55CF">
        <w:t xml:space="preserve">Taos, NM </w:t>
      </w:r>
    </w:p>
    <w:p w14:paraId="46BF5A86" w14:textId="76BE27A8" w:rsidR="00F9108E" w:rsidRDefault="00F9108E"/>
    <w:tbl>
      <w:tblPr>
        <w:tblW w:w="13315" w:type="dxa"/>
        <w:tblInd w:w="-1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2233"/>
        <w:gridCol w:w="6476"/>
      </w:tblGrid>
      <w:tr w:rsidR="00C26DF2" w:rsidRPr="00D45780" w14:paraId="57F35F58" w14:textId="77777777" w:rsidTr="00C26DF2">
        <w:trPr>
          <w:trHeight w:val="701"/>
        </w:trPr>
        <w:tc>
          <w:tcPr>
            <w:tcW w:w="4606" w:type="dxa"/>
            <w:shd w:val="clear" w:color="auto" w:fill="auto"/>
            <w:vAlign w:val="center"/>
            <w:hideMark/>
          </w:tcPr>
          <w:p w14:paraId="5A12E39C" w14:textId="77777777" w:rsidR="00C26DF2" w:rsidRPr="00CA5306" w:rsidRDefault="00C26DF2" w:rsidP="00875F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5306">
              <w:rPr>
                <w:rFonts w:ascii="Times New Roman" w:eastAsia="Times New Roman" w:hAnsi="Times New Roman" w:cs="Times New Roman"/>
                <w:color w:val="000000"/>
              </w:rPr>
              <w:t>A.M. Chevron Mining Site Tour</w:t>
            </w:r>
          </w:p>
          <w:p w14:paraId="21B2B26A" w14:textId="77777777" w:rsidR="00C26DF2" w:rsidRPr="00CA5306" w:rsidRDefault="00C26DF2" w:rsidP="00875F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5306">
              <w:rPr>
                <w:rFonts w:ascii="Times New Roman" w:eastAsia="Times New Roman" w:hAnsi="Times New Roman" w:cs="Times New Roman"/>
                <w:color w:val="000000"/>
              </w:rPr>
              <w:t xml:space="preserve">Visit Las </w:t>
            </w:r>
            <w:proofErr w:type="spellStart"/>
            <w:r w:rsidRPr="00CA5306">
              <w:rPr>
                <w:rFonts w:ascii="Times New Roman" w:eastAsia="Times New Roman" w:hAnsi="Times New Roman" w:cs="Times New Roman"/>
                <w:color w:val="000000"/>
              </w:rPr>
              <w:t>Pistoleras</w:t>
            </w:r>
            <w:proofErr w:type="spellEnd"/>
            <w:r w:rsidRPr="00CA53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  <w:r w:rsidRPr="00CA5306">
              <w:rPr>
                <w:rFonts w:ascii="Times New Roman" w:eastAsia="Times New Roman" w:hAnsi="Times New Roman" w:cs="Times New Roman"/>
                <w:color w:val="000000"/>
              </w:rPr>
              <w:t xml:space="preserve"> Taos Walking Tour</w:t>
            </w:r>
          </w:p>
          <w:p w14:paraId="5F733EB5" w14:textId="77777777" w:rsidR="00C26DF2" w:rsidRPr="00CA5306" w:rsidRDefault="00C26DF2" w:rsidP="00875F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5306">
              <w:rPr>
                <w:rFonts w:ascii="Times New Roman" w:eastAsia="Times New Roman" w:hAnsi="Times New Roman" w:cs="Times New Roman"/>
                <w:color w:val="000000"/>
              </w:rPr>
              <w:t>Red Willow Farm Visit</w:t>
            </w:r>
          </w:p>
          <w:p w14:paraId="63399A6A" w14:textId="77777777" w:rsidR="00C26DF2" w:rsidRPr="00D45780" w:rsidRDefault="00C26DF2" w:rsidP="00875F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14:paraId="33E5CD98" w14:textId="77777777" w:rsidR="00C26DF2" w:rsidRPr="00D45780" w:rsidRDefault="00C26DF2" w:rsidP="00875F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Afternoon discussion of readings</w:t>
            </w:r>
          </w:p>
        </w:tc>
        <w:tc>
          <w:tcPr>
            <w:tcW w:w="6476" w:type="dxa"/>
            <w:shd w:val="clear" w:color="auto" w:fill="auto"/>
            <w:vAlign w:val="center"/>
            <w:hideMark/>
          </w:tcPr>
          <w:p w14:paraId="120D0814" w14:textId="77777777" w:rsidR="00C26DF2" w:rsidRDefault="00C26DF2" w:rsidP="00875F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8FBA229" w14:textId="77777777" w:rsidR="00C26DF2" w:rsidRDefault="00C26DF2" w:rsidP="00875F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EPA Chevron Mining Site: </w:t>
            </w:r>
            <w:r w:rsidRPr="00270D0F">
              <w:rPr>
                <w:rFonts w:ascii="Times New Roman" w:eastAsia="Times New Roman" w:hAnsi="Times New Roman" w:cs="Times New Roman"/>
                <w:color w:val="000000"/>
              </w:rPr>
              <w:t>https://cumulis.epa.gov/supercpad/SiteProfiles/index.cfm?fuseaction=second.cleanup&amp;id=0600806</w:t>
            </w:r>
          </w:p>
          <w:p w14:paraId="0888CFE5" w14:textId="77777777" w:rsidR="00C26DF2" w:rsidRDefault="00C26DF2" w:rsidP="00875F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Taos News article</w:t>
            </w:r>
          </w:p>
          <w:p w14:paraId="039C453C" w14:textId="77777777" w:rsidR="00C26DF2" w:rsidRDefault="00C26DF2" w:rsidP="00875F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Sangre de Cristo Chronicle article</w:t>
            </w:r>
          </w:p>
          <w:p w14:paraId="1D18B563" w14:textId="77777777" w:rsidR="00C26DF2" w:rsidRPr="00D45780" w:rsidRDefault="00C26DF2" w:rsidP="00875F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8045A8E" w14:textId="77777777" w:rsidR="00C26DF2" w:rsidRDefault="00C26DF2"/>
    <w:p w14:paraId="394650B1" w14:textId="00AD07E8" w:rsidR="00C26DF2" w:rsidRPr="00C26DF2" w:rsidRDefault="00C26DF2" w:rsidP="00C26DF2">
      <w:pPr>
        <w:pStyle w:val="ListParagraph"/>
        <w:numPr>
          <w:ilvl w:val="0"/>
          <w:numId w:val="1"/>
        </w:numPr>
        <w:rPr>
          <w:bCs/>
        </w:rPr>
      </w:pPr>
      <w:r w:rsidRPr="00C26DF2">
        <w:rPr>
          <w:b/>
        </w:rPr>
        <w:t>READINGS</w:t>
      </w:r>
      <w:r>
        <w:rPr>
          <w:b/>
        </w:rPr>
        <w:t xml:space="preserve"> FOR THE DAY: </w:t>
      </w:r>
      <w:r w:rsidRPr="00C26DF2">
        <w:rPr>
          <w:bCs/>
        </w:rPr>
        <w:t xml:space="preserve">EPA Chevron Mining Site: </w:t>
      </w:r>
      <w:hyperlink r:id="rId7" w:history="1">
        <w:r w:rsidRPr="00510AA9">
          <w:rPr>
            <w:rStyle w:val="Hyperlink"/>
            <w:bCs/>
          </w:rPr>
          <w:t>https://cumulis.epa.gov/supercpad/SiteProfiles/index.cfm?fuseaction=second.cleanup&amp;id=0600806</w:t>
        </w:r>
      </w:hyperlink>
      <w:r>
        <w:rPr>
          <w:bCs/>
        </w:rPr>
        <w:t xml:space="preserve">; </w:t>
      </w:r>
      <w:r w:rsidRPr="00C26DF2">
        <w:rPr>
          <w:bCs/>
        </w:rPr>
        <w:t>Taos News article</w:t>
      </w:r>
      <w:r>
        <w:rPr>
          <w:bCs/>
        </w:rPr>
        <w:t>: Sangre de Cristo Chronicle article</w:t>
      </w:r>
    </w:p>
    <w:p w14:paraId="3600A072" w14:textId="5A924AA4" w:rsidR="00711293" w:rsidRPr="00711293" w:rsidRDefault="00840E1D" w:rsidP="00711293">
      <w:pPr>
        <w:pStyle w:val="ListParagraph"/>
        <w:numPr>
          <w:ilvl w:val="0"/>
          <w:numId w:val="1"/>
        </w:numPr>
        <w:rPr>
          <w:b/>
        </w:rPr>
      </w:pPr>
      <w:r>
        <w:t xml:space="preserve">8:30 </w:t>
      </w:r>
      <w:r w:rsidR="00551F13">
        <w:t xml:space="preserve">A.M. </w:t>
      </w:r>
      <w:r w:rsidR="00C26DF2">
        <w:rPr>
          <w:b/>
          <w:bCs/>
        </w:rPr>
        <w:t>SITE VISIT</w:t>
      </w:r>
      <w:r w:rsidR="00F9108E">
        <w:t xml:space="preserve"> with Dave </w:t>
      </w:r>
      <w:r w:rsidR="00551F13">
        <w:t>Rael</w:t>
      </w:r>
      <w:r w:rsidR="00F9108E">
        <w:t xml:space="preserve"> </w:t>
      </w:r>
      <w:r w:rsidR="00E56148">
        <w:t xml:space="preserve">and Joe Cisneros </w:t>
      </w:r>
      <w:r w:rsidR="00C26DF2" w:rsidRPr="00C26DF2">
        <w:rPr>
          <w:rFonts w:ascii="Calibri" w:eastAsia="Times New Roman" w:hAnsi="Calibri" w:cs="Calibri"/>
          <w:color w:val="000000"/>
        </w:rPr>
        <w:t>Chevron Mining Site Tour</w:t>
      </w:r>
      <w:r w:rsidR="00C26DF2" w:rsidRPr="00C26DF2">
        <w:rPr>
          <w:rFonts w:ascii="Calibri" w:hAnsi="Calibri" w:cs="Calibri"/>
        </w:rPr>
        <w:t xml:space="preserve"> </w:t>
      </w:r>
      <w:r w:rsidR="00C26DF2">
        <w:rPr>
          <w:rFonts w:ascii="Calibri" w:hAnsi="Calibri" w:cs="Calibri"/>
        </w:rPr>
        <w:t xml:space="preserve">+ </w:t>
      </w:r>
      <w:r w:rsidR="00B35E2F">
        <w:t>Quest</w:t>
      </w:r>
      <w:r w:rsidR="00E15FD5">
        <w:t>a</w:t>
      </w:r>
      <w:r w:rsidR="00B35E2F">
        <w:t xml:space="preserve"> Public Library</w:t>
      </w:r>
      <w:r w:rsidR="00551F13">
        <w:t xml:space="preserve"> </w:t>
      </w:r>
    </w:p>
    <w:p w14:paraId="13FCACFE" w14:textId="290607AE" w:rsidR="00840E1D" w:rsidRPr="00840E1D" w:rsidRDefault="00840E1D" w:rsidP="00840E1D">
      <w:pPr>
        <w:pStyle w:val="ListParagraph"/>
        <w:numPr>
          <w:ilvl w:val="0"/>
          <w:numId w:val="1"/>
        </w:numPr>
        <w:rPr>
          <w:b/>
        </w:rPr>
      </w:pPr>
      <w:r>
        <w:lastRenderedPageBreak/>
        <w:t xml:space="preserve">11:00 A.M. </w:t>
      </w:r>
      <w:r w:rsidR="00C26DF2">
        <w:rPr>
          <w:b/>
          <w:bCs/>
        </w:rPr>
        <w:t>SITE VISIT</w:t>
      </w:r>
      <w:r w:rsidR="00C26DF2">
        <w:t xml:space="preserve"> </w:t>
      </w:r>
      <w:r>
        <w:t xml:space="preserve">with Tessa </w:t>
      </w:r>
      <w:proofErr w:type="spellStart"/>
      <w:r>
        <w:t>Córdova</w:t>
      </w:r>
      <w:proofErr w:type="spellEnd"/>
      <w:r>
        <w:t xml:space="preserve"> at Las </w:t>
      </w:r>
      <w:proofErr w:type="spellStart"/>
      <w:r>
        <w:t>Pistoleras</w:t>
      </w:r>
      <w:proofErr w:type="spellEnd"/>
      <w:r>
        <w:t xml:space="preserve"> Instituto Cultural de </w:t>
      </w:r>
      <w:proofErr w:type="spellStart"/>
      <w:r>
        <w:t>Arte</w:t>
      </w:r>
      <w:proofErr w:type="spellEnd"/>
      <w:r>
        <w:t xml:space="preserve"> to do walking tour of Taos focused on EJ issues </w:t>
      </w:r>
    </w:p>
    <w:p w14:paraId="5118001E" w14:textId="275C9414" w:rsidR="00711293" w:rsidRPr="00840E1D" w:rsidRDefault="00B35E2F" w:rsidP="00711293">
      <w:pPr>
        <w:pStyle w:val="ListParagraph"/>
        <w:numPr>
          <w:ilvl w:val="0"/>
          <w:numId w:val="1"/>
        </w:numPr>
      </w:pPr>
      <w:r>
        <w:t xml:space="preserve">12:00 pm - </w:t>
      </w:r>
      <w:r w:rsidR="00551F13" w:rsidRPr="00840E1D">
        <w:t>Lunch:</w:t>
      </w:r>
      <w:r w:rsidR="00A3711D" w:rsidRPr="00840E1D">
        <w:t xml:space="preserve"> </w:t>
      </w:r>
      <w:r w:rsidR="00840E1D">
        <w:t>Red Willow Farmers Market</w:t>
      </w:r>
    </w:p>
    <w:p w14:paraId="67EAF5FE" w14:textId="66E782D0" w:rsidR="00711293" w:rsidRPr="000C5468" w:rsidRDefault="00840E1D" w:rsidP="00541555">
      <w:pPr>
        <w:pStyle w:val="ListParagraph"/>
        <w:numPr>
          <w:ilvl w:val="0"/>
          <w:numId w:val="1"/>
        </w:numPr>
        <w:rPr>
          <w:b/>
        </w:rPr>
      </w:pPr>
      <w:r>
        <w:t xml:space="preserve">2:00 </w:t>
      </w:r>
      <w:r w:rsidR="00541555">
        <w:t xml:space="preserve">P.M. </w:t>
      </w:r>
      <w:r w:rsidR="00C26DF2" w:rsidRPr="00C26DF2">
        <w:rPr>
          <w:b/>
          <w:bCs/>
        </w:rPr>
        <w:t>SITE VISIT</w:t>
      </w:r>
      <w:r w:rsidR="00541555">
        <w:t xml:space="preserve"> to Red Willow Farm </w:t>
      </w:r>
      <w:r w:rsidR="00C26DF2">
        <w:t xml:space="preserve">at </w:t>
      </w:r>
      <w:proofErr w:type="spellStart"/>
      <w:r w:rsidR="00C26DF2">
        <w:t>Taso</w:t>
      </w:r>
      <w:proofErr w:type="spellEnd"/>
      <w:r w:rsidR="00C26DF2">
        <w:t xml:space="preserve"> Pueblo </w:t>
      </w:r>
      <w:r w:rsidR="00541555">
        <w:t>to focus on i</w:t>
      </w:r>
      <w:r w:rsidR="00541555" w:rsidRPr="00711293">
        <w:rPr>
          <w:bCs/>
          <w:iCs/>
        </w:rPr>
        <w:t xml:space="preserve">ndigenous-based environmental education provided at the farm </w:t>
      </w:r>
    </w:p>
    <w:p w14:paraId="7E589DED" w14:textId="77777777" w:rsidR="000C5468" w:rsidRPr="000C5468" w:rsidRDefault="000C5468" w:rsidP="000C5468">
      <w:pPr>
        <w:pStyle w:val="ListParagraph"/>
      </w:pPr>
      <w:r w:rsidRPr="000C5468">
        <w:t>885 Star Road</w:t>
      </w:r>
    </w:p>
    <w:p w14:paraId="28AF9A30" w14:textId="77777777" w:rsidR="000C5468" w:rsidRPr="000C5468" w:rsidRDefault="000C5468" w:rsidP="000C5468">
      <w:pPr>
        <w:pStyle w:val="ListParagraph"/>
      </w:pPr>
      <w:r w:rsidRPr="000C5468">
        <w:t>Taos, NM 87571 </w:t>
      </w:r>
    </w:p>
    <w:p w14:paraId="41DB7FB7" w14:textId="6BBD52D7" w:rsidR="000C5468" w:rsidRDefault="000C5468" w:rsidP="000C5468">
      <w:pPr>
        <w:pStyle w:val="ListParagraph"/>
      </w:pPr>
      <w:r w:rsidRPr="000C5468">
        <w:t>575-770-1362</w:t>
      </w:r>
    </w:p>
    <w:p w14:paraId="58DEF0BE" w14:textId="77777777" w:rsidR="006F1175" w:rsidRDefault="006F1175" w:rsidP="006F1175">
      <w:pPr>
        <w:pStyle w:val="ListParagraph"/>
        <w:numPr>
          <w:ilvl w:val="0"/>
          <w:numId w:val="6"/>
        </w:numPr>
      </w:pPr>
      <w:r>
        <w:t xml:space="preserve">6:00 pm - </w:t>
      </w:r>
      <w:r w:rsidRPr="000C5468">
        <w:t xml:space="preserve">Dinner: </w:t>
      </w:r>
    </w:p>
    <w:p w14:paraId="7BC69D16" w14:textId="77777777" w:rsidR="006F1175" w:rsidRPr="00C26DF2" w:rsidRDefault="006F1175" w:rsidP="006F1175">
      <w:pPr>
        <w:ind w:left="720"/>
        <w:rPr>
          <w:lang w:val="es-ES"/>
        </w:rPr>
      </w:pPr>
      <w:r w:rsidRPr="00C26DF2">
        <w:rPr>
          <w:lang w:val="es-ES"/>
        </w:rPr>
        <w:t xml:space="preserve">Las Pistoleras Instituto Cultural de Arte </w:t>
      </w:r>
    </w:p>
    <w:p w14:paraId="0D853CB2" w14:textId="77777777" w:rsidR="006F1175" w:rsidRPr="00C26DF2" w:rsidRDefault="006F1175" w:rsidP="006F1175">
      <w:pPr>
        <w:pStyle w:val="ListParagraph"/>
        <w:rPr>
          <w:lang w:val="es-ES"/>
        </w:rPr>
      </w:pPr>
      <w:r w:rsidRPr="00C26DF2">
        <w:rPr>
          <w:lang w:val="es-ES"/>
        </w:rPr>
        <w:t xml:space="preserve">1219 </w:t>
      </w:r>
      <w:proofErr w:type="gramStart"/>
      <w:r w:rsidRPr="00C26DF2">
        <w:rPr>
          <w:lang w:val="es-ES"/>
        </w:rPr>
        <w:t>Paseo</w:t>
      </w:r>
      <w:proofErr w:type="gramEnd"/>
      <w:r w:rsidRPr="00C26DF2">
        <w:rPr>
          <w:lang w:val="es-ES"/>
        </w:rPr>
        <w:t xml:space="preserve"> del Pueblo Norte</w:t>
      </w:r>
    </w:p>
    <w:p w14:paraId="4B763B20" w14:textId="77777777" w:rsidR="006F1175" w:rsidRPr="00C26DF2" w:rsidRDefault="006F1175" w:rsidP="006F1175">
      <w:pPr>
        <w:pStyle w:val="ListParagraph"/>
        <w:rPr>
          <w:lang w:val="es-ES"/>
        </w:rPr>
      </w:pPr>
      <w:r w:rsidRPr="00C26DF2">
        <w:rPr>
          <w:lang w:val="es-ES"/>
        </w:rPr>
        <w:t xml:space="preserve">El Prado, New </w:t>
      </w:r>
      <w:proofErr w:type="spellStart"/>
      <w:r w:rsidRPr="00C26DF2">
        <w:rPr>
          <w:lang w:val="es-ES"/>
        </w:rPr>
        <w:t>Mexico</w:t>
      </w:r>
      <w:proofErr w:type="spellEnd"/>
      <w:r w:rsidRPr="00C26DF2">
        <w:rPr>
          <w:lang w:val="es-ES"/>
        </w:rPr>
        <w:t xml:space="preserve"> 87529</w:t>
      </w:r>
    </w:p>
    <w:p w14:paraId="76E5619E" w14:textId="11C718E3" w:rsidR="006F1175" w:rsidRPr="00C26DF2" w:rsidRDefault="006F1175" w:rsidP="006F1175">
      <w:pPr>
        <w:pStyle w:val="ListParagraph"/>
        <w:rPr>
          <w:lang w:val="es-ES"/>
        </w:rPr>
      </w:pPr>
      <w:r w:rsidRPr="00C26DF2">
        <w:rPr>
          <w:lang w:val="es-ES"/>
        </w:rPr>
        <w:t>575-779-0445</w:t>
      </w:r>
    </w:p>
    <w:p w14:paraId="4B8F6BA1" w14:textId="77777777" w:rsidR="00E15FD5" w:rsidRPr="00C26DF2" w:rsidRDefault="00E15FD5" w:rsidP="00E15FD5">
      <w:pPr>
        <w:pStyle w:val="ListParagraph"/>
        <w:rPr>
          <w:lang w:val="es-ES"/>
        </w:rPr>
      </w:pPr>
    </w:p>
    <w:p w14:paraId="5A530514" w14:textId="78D544EE" w:rsidR="00541555" w:rsidRPr="00C26DF2" w:rsidRDefault="00541555" w:rsidP="00E15FD5">
      <w:pPr>
        <w:pStyle w:val="ListParagraph"/>
        <w:rPr>
          <w:lang w:val="es-ES"/>
        </w:rPr>
      </w:pPr>
      <w:proofErr w:type="spellStart"/>
      <w:r w:rsidRPr="00C26DF2">
        <w:rPr>
          <w:lang w:val="es-ES"/>
        </w:rPr>
        <w:t>Lodging</w:t>
      </w:r>
      <w:proofErr w:type="spellEnd"/>
      <w:r w:rsidRPr="00C26DF2">
        <w:rPr>
          <w:lang w:val="es-ES"/>
        </w:rPr>
        <w:t xml:space="preserve">: El Pueblo </w:t>
      </w:r>
      <w:proofErr w:type="spellStart"/>
      <w:r w:rsidRPr="00C26DF2">
        <w:rPr>
          <w:lang w:val="es-ES"/>
        </w:rPr>
        <w:t>Lodge</w:t>
      </w:r>
      <w:proofErr w:type="spellEnd"/>
      <w:r w:rsidRPr="00C26DF2">
        <w:rPr>
          <w:lang w:val="es-ES"/>
        </w:rPr>
        <w:t xml:space="preserve"> </w:t>
      </w:r>
    </w:p>
    <w:p w14:paraId="1816B083" w14:textId="77777777" w:rsidR="00454E0F" w:rsidRPr="00C26DF2" w:rsidRDefault="00454E0F" w:rsidP="00454E0F">
      <w:pPr>
        <w:pStyle w:val="ListParagraph"/>
        <w:rPr>
          <w:lang w:val="es-ES"/>
        </w:rPr>
      </w:pPr>
      <w:r w:rsidRPr="00C26DF2">
        <w:rPr>
          <w:lang w:val="es-ES"/>
        </w:rPr>
        <w:t xml:space="preserve">412 </w:t>
      </w:r>
      <w:proofErr w:type="gramStart"/>
      <w:r w:rsidRPr="00C26DF2">
        <w:rPr>
          <w:lang w:val="es-ES"/>
        </w:rPr>
        <w:t>Paseo</w:t>
      </w:r>
      <w:proofErr w:type="gramEnd"/>
      <w:r w:rsidRPr="00C26DF2">
        <w:rPr>
          <w:lang w:val="es-ES"/>
        </w:rPr>
        <w:t xml:space="preserve"> del Pueblo Norte</w:t>
      </w:r>
    </w:p>
    <w:p w14:paraId="7DE61C59" w14:textId="397E5ACC" w:rsidR="00454E0F" w:rsidRDefault="00454E0F" w:rsidP="00454E0F">
      <w:pPr>
        <w:pStyle w:val="ListParagraph"/>
      </w:pPr>
      <w:r>
        <w:t>Taos, New Mexico, USA, 87571</w:t>
      </w:r>
    </w:p>
    <w:p w14:paraId="1FF8CFF1" w14:textId="1929177B" w:rsidR="00454E0F" w:rsidRDefault="00454E0F" w:rsidP="00454E0F">
      <w:pPr>
        <w:pStyle w:val="ListParagraph"/>
      </w:pPr>
      <w:r>
        <w:t>575-</w:t>
      </w:r>
      <w:r w:rsidRPr="00454E0F">
        <w:t>758-8700</w:t>
      </w:r>
    </w:p>
    <w:p w14:paraId="28C24C75" w14:textId="77777777" w:rsidR="00840E1D" w:rsidRDefault="00840E1D" w:rsidP="00840E1D">
      <w:pPr>
        <w:pStyle w:val="ListParagraph"/>
      </w:pPr>
    </w:p>
    <w:p w14:paraId="3DF6B665" w14:textId="77777777" w:rsidR="00541555" w:rsidRDefault="000F660C" w:rsidP="00541555">
      <w:r>
        <w:t xml:space="preserve">Thursday, </w:t>
      </w:r>
      <w:r w:rsidR="00541555">
        <w:t>October 4, 2018 – A.M. travel to Albuquerque, NM</w:t>
      </w:r>
    </w:p>
    <w:p w14:paraId="3CC00A46" w14:textId="77777777" w:rsidR="00541555" w:rsidRDefault="00541555" w:rsidP="00541555"/>
    <w:p w14:paraId="06BE56A7" w14:textId="79D516AB" w:rsidR="00C26DF2" w:rsidRPr="00C26DF2" w:rsidRDefault="00C26DF2" w:rsidP="00C26DF2">
      <w:pPr>
        <w:pStyle w:val="ListParagraph"/>
        <w:numPr>
          <w:ilvl w:val="0"/>
          <w:numId w:val="2"/>
        </w:numPr>
      </w:pPr>
      <w:r>
        <w:rPr>
          <w:b/>
          <w:bCs/>
        </w:rPr>
        <w:t>READINGS FOR THE DAY</w:t>
      </w:r>
      <w:r w:rsidRPr="00C26DF2">
        <w:t xml:space="preserve">: </w:t>
      </w:r>
      <w:r w:rsidRPr="00C26DF2">
        <w:t>Sofia Martinez articles: "Learn from our Past"; "Color Blind, Color Mute…"</w:t>
      </w:r>
      <w:r>
        <w:t xml:space="preserve">; </w:t>
      </w:r>
      <w:proofErr w:type="spellStart"/>
      <w:r w:rsidRPr="00C26DF2">
        <w:t>deMaria</w:t>
      </w:r>
      <w:proofErr w:type="spellEnd"/>
      <w:r w:rsidRPr="00C26DF2">
        <w:t>, "</w:t>
      </w:r>
      <w:proofErr w:type="spellStart"/>
      <w:r w:rsidRPr="00C26DF2">
        <w:t>Jardines</w:t>
      </w:r>
      <w:proofErr w:type="spellEnd"/>
      <w:r w:rsidRPr="00C26DF2">
        <w:t xml:space="preserve"> de Wagon Mound"</w:t>
      </w:r>
      <w:r>
        <w:t xml:space="preserve">; </w:t>
      </w:r>
      <w:proofErr w:type="spellStart"/>
      <w:r w:rsidRPr="00C26DF2">
        <w:t>deMaria</w:t>
      </w:r>
      <w:proofErr w:type="spellEnd"/>
      <w:r w:rsidRPr="00C26DF2">
        <w:t>, "Cultivating Seeds: Farming Urban Albuquerque"</w:t>
      </w:r>
      <w:r>
        <w:t xml:space="preserve">; </w:t>
      </w:r>
      <w:r w:rsidRPr="00C26DF2">
        <w:rPr>
          <w:b/>
          <w:bCs/>
        </w:rPr>
        <w:t>VIEW</w:t>
      </w:r>
      <w:r>
        <w:rPr>
          <w:b/>
          <w:bCs/>
        </w:rPr>
        <w:t xml:space="preserve"> ON YOUR OWN</w:t>
      </w:r>
      <w:r w:rsidRPr="00C26DF2">
        <w:rPr>
          <w:b/>
          <w:bCs/>
        </w:rPr>
        <w:t>:</w:t>
      </w:r>
      <w:r>
        <w:t xml:space="preserve"> </w:t>
      </w:r>
      <w:r w:rsidRPr="00C26DF2">
        <w:t>Sofia Martinez movie clip</w:t>
      </w:r>
      <w:r>
        <w:t>;</w:t>
      </w:r>
    </w:p>
    <w:p w14:paraId="1C53DEEC" w14:textId="0915071B" w:rsidR="00840E1D" w:rsidRDefault="009A00B8" w:rsidP="009A00B8">
      <w:pPr>
        <w:pStyle w:val="ListParagraph"/>
        <w:numPr>
          <w:ilvl w:val="0"/>
          <w:numId w:val="2"/>
        </w:numPr>
      </w:pPr>
      <w:r>
        <w:t>8:30 a.m. - Leave to Albuquerque</w:t>
      </w:r>
      <w:r w:rsidR="00840E1D">
        <w:t xml:space="preserve"> </w:t>
      </w:r>
    </w:p>
    <w:p w14:paraId="107320BE" w14:textId="0AC88C7F" w:rsidR="009A00B8" w:rsidRPr="00840E1D" w:rsidRDefault="009A00B8" w:rsidP="009A00B8">
      <w:pPr>
        <w:pStyle w:val="ListParagraph"/>
        <w:numPr>
          <w:ilvl w:val="0"/>
          <w:numId w:val="2"/>
        </w:numPr>
      </w:pPr>
      <w:r>
        <w:t>11:00 a.m.-12:15 p.m. work at UNM Zimmerman Library on research papers</w:t>
      </w:r>
    </w:p>
    <w:p w14:paraId="2E56E125" w14:textId="25C0B966" w:rsidR="00711293" w:rsidRPr="000F660C" w:rsidRDefault="009A00B8" w:rsidP="00711293">
      <w:pPr>
        <w:pStyle w:val="ListParagraph"/>
        <w:numPr>
          <w:ilvl w:val="0"/>
          <w:numId w:val="2"/>
        </w:numPr>
        <w:rPr>
          <w:b/>
        </w:rPr>
      </w:pPr>
      <w:r>
        <w:t xml:space="preserve">12:15 p.m. - </w:t>
      </w:r>
      <w:r w:rsidR="00541555">
        <w:t xml:space="preserve">Lunch: Frontier </w:t>
      </w:r>
    </w:p>
    <w:p w14:paraId="56080761" w14:textId="21771118" w:rsidR="00711293" w:rsidRPr="000C5468" w:rsidRDefault="009A00B8" w:rsidP="00711293">
      <w:pPr>
        <w:pStyle w:val="ListParagraph"/>
        <w:numPr>
          <w:ilvl w:val="0"/>
          <w:numId w:val="2"/>
        </w:numPr>
        <w:rPr>
          <w:b/>
        </w:rPr>
      </w:pPr>
      <w:r>
        <w:rPr>
          <w:bCs/>
          <w:iCs/>
        </w:rPr>
        <w:t>1:3</w:t>
      </w:r>
      <w:r w:rsidR="00840E1D">
        <w:rPr>
          <w:bCs/>
          <w:iCs/>
        </w:rPr>
        <w:t xml:space="preserve">0 </w:t>
      </w:r>
      <w:r w:rsidR="00541555" w:rsidRPr="00711293">
        <w:rPr>
          <w:bCs/>
          <w:iCs/>
        </w:rPr>
        <w:t>P.M.</w:t>
      </w:r>
      <w:r>
        <w:rPr>
          <w:bCs/>
          <w:iCs/>
        </w:rPr>
        <w:t xml:space="preserve">-2:30 P.M. </w:t>
      </w:r>
      <w:r w:rsidR="00C26DF2">
        <w:rPr>
          <w:bCs/>
          <w:iCs/>
        </w:rPr>
        <w:t>–</w:t>
      </w:r>
      <w:r>
        <w:rPr>
          <w:bCs/>
          <w:iCs/>
        </w:rPr>
        <w:t xml:space="preserve"> </w:t>
      </w:r>
      <w:r w:rsidR="00C26DF2">
        <w:rPr>
          <w:b/>
          <w:iCs/>
        </w:rPr>
        <w:t>SITE VISIT:</w:t>
      </w:r>
      <w:r w:rsidR="00541555" w:rsidRPr="00711293">
        <w:rPr>
          <w:bCs/>
          <w:iCs/>
        </w:rPr>
        <w:t xml:space="preserve"> with Sofía Martínez at Los </w:t>
      </w:r>
      <w:proofErr w:type="spellStart"/>
      <w:r w:rsidR="00541555" w:rsidRPr="00711293">
        <w:rPr>
          <w:bCs/>
          <w:iCs/>
        </w:rPr>
        <w:t>Jardines</w:t>
      </w:r>
      <w:proofErr w:type="spellEnd"/>
      <w:r w:rsidR="00541555" w:rsidRPr="00711293">
        <w:rPr>
          <w:bCs/>
          <w:iCs/>
        </w:rPr>
        <w:t xml:space="preserve"> Institute to discuss </w:t>
      </w:r>
      <w:r w:rsidR="00711293" w:rsidRPr="00711293">
        <w:rPr>
          <w:bCs/>
          <w:iCs/>
        </w:rPr>
        <w:t>land-based and grassroots ways of knowing</w:t>
      </w:r>
      <w:r w:rsidR="00711293">
        <w:rPr>
          <w:bCs/>
          <w:iCs/>
        </w:rPr>
        <w:t xml:space="preserve"> </w:t>
      </w:r>
    </w:p>
    <w:p w14:paraId="5796797F" w14:textId="77777777" w:rsidR="000C5468" w:rsidRPr="00C26DF2" w:rsidRDefault="000C5468" w:rsidP="000C5468">
      <w:pPr>
        <w:pStyle w:val="ListParagraph"/>
        <w:rPr>
          <w:lang w:val="es-ES"/>
        </w:rPr>
      </w:pPr>
      <w:r w:rsidRPr="00C26DF2">
        <w:rPr>
          <w:lang w:val="es-ES"/>
        </w:rPr>
        <w:t xml:space="preserve">803 </w:t>
      </w:r>
      <w:proofErr w:type="gramStart"/>
      <w:r w:rsidRPr="00C26DF2">
        <w:rPr>
          <w:lang w:val="es-ES"/>
        </w:rPr>
        <w:t>La</w:t>
      </w:r>
      <w:proofErr w:type="gramEnd"/>
      <w:r w:rsidRPr="00C26DF2">
        <w:rPr>
          <w:lang w:val="es-ES"/>
        </w:rPr>
        <w:t xml:space="preserve"> Vega </w:t>
      </w:r>
      <w:proofErr w:type="spellStart"/>
      <w:r w:rsidRPr="00C26DF2">
        <w:rPr>
          <w:lang w:val="es-ES"/>
        </w:rPr>
        <w:t>Dr</w:t>
      </w:r>
      <w:proofErr w:type="spellEnd"/>
      <w:r w:rsidRPr="00C26DF2">
        <w:rPr>
          <w:lang w:val="es-ES"/>
        </w:rPr>
        <w:t xml:space="preserve"> SW</w:t>
      </w:r>
    </w:p>
    <w:p w14:paraId="0F513227" w14:textId="14A54FDB" w:rsidR="000C5468" w:rsidRPr="00C26DF2" w:rsidRDefault="000C5468" w:rsidP="000C5468">
      <w:pPr>
        <w:pStyle w:val="ListParagraph"/>
        <w:rPr>
          <w:lang w:val="es-ES"/>
        </w:rPr>
      </w:pPr>
      <w:r w:rsidRPr="00C26DF2">
        <w:rPr>
          <w:lang w:val="es-ES"/>
        </w:rPr>
        <w:t>Albuquerque, NM 87105</w:t>
      </w:r>
    </w:p>
    <w:p w14:paraId="2AF8F6EE" w14:textId="7C05A583" w:rsidR="009A00B8" w:rsidRDefault="000C5468" w:rsidP="009A00B8">
      <w:pPr>
        <w:pStyle w:val="ListParagraph"/>
      </w:pPr>
      <w:r>
        <w:t>505-</w:t>
      </w:r>
      <w:r w:rsidRPr="000C5468">
        <w:t>301-0276</w:t>
      </w:r>
    </w:p>
    <w:p w14:paraId="7FAB9F60" w14:textId="77777777" w:rsidR="009A00B8" w:rsidRDefault="009A00B8" w:rsidP="009A00B8">
      <w:pPr>
        <w:pStyle w:val="ListParagraph"/>
      </w:pPr>
    </w:p>
    <w:p w14:paraId="760E31C3" w14:textId="58D363CF" w:rsidR="009A00B8" w:rsidRPr="000C5468" w:rsidRDefault="009A00B8" w:rsidP="009A00B8">
      <w:pPr>
        <w:pStyle w:val="ListParagraph"/>
        <w:numPr>
          <w:ilvl w:val="0"/>
          <w:numId w:val="7"/>
        </w:numPr>
      </w:pPr>
      <w:r>
        <w:t>2:45 p.m.-4:45 P.M. – Rest or work on research paper</w:t>
      </w:r>
    </w:p>
    <w:p w14:paraId="4E62B9F7" w14:textId="77777777" w:rsidR="000C5468" w:rsidRPr="00711293" w:rsidRDefault="000C5468" w:rsidP="000C5468">
      <w:pPr>
        <w:pStyle w:val="ListParagraph"/>
        <w:rPr>
          <w:b/>
        </w:rPr>
      </w:pPr>
    </w:p>
    <w:p w14:paraId="12946FB3" w14:textId="11170A59" w:rsidR="00840E1D" w:rsidRPr="000C5468" w:rsidRDefault="009A00B8" w:rsidP="00711293">
      <w:pPr>
        <w:pStyle w:val="ListParagraph"/>
        <w:numPr>
          <w:ilvl w:val="0"/>
          <w:numId w:val="2"/>
        </w:numPr>
        <w:rPr>
          <w:b/>
        </w:rPr>
      </w:pPr>
      <w:r>
        <w:t xml:space="preserve">5:00-7:00 </w:t>
      </w:r>
      <w:r w:rsidR="00840E1D">
        <w:t xml:space="preserve">P.M. </w:t>
      </w:r>
      <w:r w:rsidR="00C26DF2">
        <w:rPr>
          <w:b/>
          <w:iCs/>
        </w:rPr>
        <w:t>SITE VISIT:</w:t>
      </w:r>
      <w:r w:rsidR="00C26DF2" w:rsidRPr="00711293">
        <w:rPr>
          <w:bCs/>
          <w:iCs/>
        </w:rPr>
        <w:t xml:space="preserve"> </w:t>
      </w:r>
      <w:r w:rsidR="00711293" w:rsidRPr="008A36AC">
        <w:t xml:space="preserve">Dinner/Evening Course Convergence with Dr. Jaelyn </w:t>
      </w:r>
      <w:proofErr w:type="spellStart"/>
      <w:r w:rsidR="00711293" w:rsidRPr="008A36AC">
        <w:t>DeMaria</w:t>
      </w:r>
      <w:proofErr w:type="spellEnd"/>
      <w:r w:rsidR="00711293" w:rsidRPr="008A36AC">
        <w:t xml:space="preserve">, VAP at UNM and Bianca </w:t>
      </w:r>
      <w:proofErr w:type="spellStart"/>
      <w:r w:rsidR="00711293" w:rsidRPr="008A36AC">
        <w:t>Encinias</w:t>
      </w:r>
      <w:proofErr w:type="spellEnd"/>
      <w:r w:rsidR="00711293" w:rsidRPr="008A36AC">
        <w:t xml:space="preserve">, director of El Chante Casa de </w:t>
      </w:r>
      <w:proofErr w:type="spellStart"/>
      <w:r w:rsidR="00711293" w:rsidRPr="008A36AC">
        <w:t>Cultura</w:t>
      </w:r>
      <w:proofErr w:type="spellEnd"/>
      <w:r w:rsidR="00711293" w:rsidRPr="008A36AC">
        <w:t xml:space="preserve"> to discuss NM land grants, seed sovereignty, and c</w:t>
      </w:r>
      <w:r w:rsidR="00711293" w:rsidRPr="008A36AC">
        <w:rPr>
          <w:rFonts w:hint="eastAsia"/>
        </w:rPr>
        <w:t>ommunity-based economic development.</w:t>
      </w:r>
      <w:r w:rsidR="00711293" w:rsidRPr="008A36AC">
        <w:t xml:space="preserve"> </w:t>
      </w:r>
    </w:p>
    <w:p w14:paraId="5AB9B06B" w14:textId="77777777" w:rsidR="000C5468" w:rsidRPr="000C5468" w:rsidRDefault="000C5468" w:rsidP="000C5468">
      <w:pPr>
        <w:pStyle w:val="ListParagraph"/>
      </w:pPr>
      <w:r w:rsidRPr="000C5468">
        <w:t>804 Park Ave SW (Southwest Corner of Central and 8th)</w:t>
      </w:r>
    </w:p>
    <w:p w14:paraId="0FB43FD7" w14:textId="0D401998" w:rsidR="000C5468" w:rsidRPr="000C5468" w:rsidRDefault="000C5468" w:rsidP="000C5468">
      <w:pPr>
        <w:pStyle w:val="ListParagraph"/>
      </w:pPr>
      <w:r w:rsidRPr="000C5468">
        <w:t>Albuquerque, New Mexico 87102</w:t>
      </w:r>
    </w:p>
    <w:p w14:paraId="46D9C432" w14:textId="53967711" w:rsidR="000C5468" w:rsidRPr="000C5468" w:rsidRDefault="000C5468" w:rsidP="000C5468">
      <w:pPr>
        <w:pStyle w:val="ListParagraph"/>
      </w:pPr>
      <w:r w:rsidRPr="000C5468">
        <w:t>505-400-3635</w:t>
      </w:r>
    </w:p>
    <w:p w14:paraId="5820E337" w14:textId="77777777" w:rsidR="00E15FD5" w:rsidRDefault="00E15FD5" w:rsidP="00E15FD5">
      <w:pPr>
        <w:pStyle w:val="ListParagraph"/>
      </w:pPr>
    </w:p>
    <w:p w14:paraId="4CA5591D" w14:textId="77777777" w:rsidR="00454E0F" w:rsidRDefault="00454E0F" w:rsidP="00E15FD5">
      <w:pPr>
        <w:pStyle w:val="ListParagraph"/>
      </w:pPr>
      <w:r>
        <w:t xml:space="preserve">Lodging: </w:t>
      </w:r>
      <w:proofErr w:type="spellStart"/>
      <w:r>
        <w:t>Nativo</w:t>
      </w:r>
      <w:proofErr w:type="spellEnd"/>
      <w:r>
        <w:t xml:space="preserve"> Lodge</w:t>
      </w:r>
    </w:p>
    <w:p w14:paraId="079A7586" w14:textId="7E589D2D" w:rsidR="00454E0F" w:rsidRPr="00454E0F" w:rsidRDefault="00454E0F" w:rsidP="00454E0F">
      <w:pPr>
        <w:pStyle w:val="ListParagraph"/>
      </w:pPr>
      <w:r w:rsidRPr="00454E0F">
        <w:lastRenderedPageBreak/>
        <w:t>6000 Pan American Freeway NE</w:t>
      </w:r>
      <w:r w:rsidRPr="00454E0F">
        <w:br/>
        <w:t>Albuquerque, NM 87109</w:t>
      </w:r>
    </w:p>
    <w:p w14:paraId="3A8020A8" w14:textId="1D13E9B0" w:rsidR="00711293" w:rsidRPr="00454E0F" w:rsidRDefault="00454E0F" w:rsidP="00454E0F">
      <w:pPr>
        <w:pStyle w:val="ListParagraph"/>
      </w:pPr>
      <w:r w:rsidRPr="00454E0F">
        <w:t>505-798-4300</w:t>
      </w:r>
    </w:p>
    <w:p w14:paraId="6071AE36" w14:textId="77777777" w:rsidR="00541555" w:rsidRPr="00541555" w:rsidRDefault="00541555" w:rsidP="00541555"/>
    <w:p w14:paraId="04353E03" w14:textId="77777777" w:rsidR="00541555" w:rsidRDefault="00541555">
      <w:r>
        <w:t xml:space="preserve"> </w:t>
      </w:r>
      <w:r w:rsidR="000F660C">
        <w:t>Friday, October 5, 2018</w:t>
      </w:r>
    </w:p>
    <w:p w14:paraId="0470D642" w14:textId="77777777" w:rsidR="00840E1D" w:rsidRDefault="00840E1D"/>
    <w:p w14:paraId="5ED6D249" w14:textId="49BF466D" w:rsidR="000F660C" w:rsidRDefault="009A00B8" w:rsidP="009A00B8">
      <w:pPr>
        <w:pStyle w:val="ListParagraph"/>
        <w:numPr>
          <w:ilvl w:val="0"/>
          <w:numId w:val="3"/>
        </w:numPr>
      </w:pPr>
      <w:r>
        <w:t>8:45</w:t>
      </w:r>
      <w:r w:rsidR="00840E1D">
        <w:t xml:space="preserve"> </w:t>
      </w:r>
      <w:r w:rsidR="000F660C">
        <w:t xml:space="preserve">A.M. </w:t>
      </w:r>
      <w:r>
        <w:t xml:space="preserve">– Leave </w:t>
      </w:r>
      <w:proofErr w:type="spellStart"/>
      <w:r>
        <w:t>Nativo</w:t>
      </w:r>
      <w:proofErr w:type="spellEnd"/>
      <w:r>
        <w:t xml:space="preserve"> Lodge, travel to Los </w:t>
      </w:r>
      <w:proofErr w:type="spellStart"/>
      <w:r>
        <w:t>Jardines</w:t>
      </w:r>
      <w:proofErr w:type="spellEnd"/>
    </w:p>
    <w:p w14:paraId="49FDADD8" w14:textId="231C1A3B" w:rsidR="009A00B8" w:rsidRPr="009A00B8" w:rsidRDefault="009A00B8" w:rsidP="009A00B8">
      <w:pPr>
        <w:pStyle w:val="ListParagraph"/>
        <w:numPr>
          <w:ilvl w:val="0"/>
          <w:numId w:val="3"/>
        </w:numPr>
      </w:pPr>
      <w:r>
        <w:t>9:00-</w:t>
      </w:r>
      <w:r w:rsidRPr="009A00B8">
        <w:t xml:space="preserve">9:15 </w:t>
      </w:r>
      <w:r>
        <w:t xml:space="preserve">A.M. – </w:t>
      </w:r>
      <w:r w:rsidRPr="009A00B8">
        <w:t xml:space="preserve">Good morning and breakfast </w:t>
      </w:r>
    </w:p>
    <w:p w14:paraId="27FD6FDE" w14:textId="198DA7ED" w:rsidR="009A00B8" w:rsidRPr="009A00B8" w:rsidRDefault="009A00B8" w:rsidP="009A00B8">
      <w:pPr>
        <w:pStyle w:val="ListParagraph"/>
        <w:numPr>
          <w:ilvl w:val="0"/>
          <w:numId w:val="3"/>
        </w:numPr>
      </w:pPr>
      <w:r>
        <w:t>9:30–11:30 A.M.</w:t>
      </w:r>
      <w:r w:rsidRPr="009A00B8">
        <w:t xml:space="preserve"> – </w:t>
      </w:r>
      <w:r w:rsidR="00C26DF2" w:rsidRPr="00C26DF2">
        <w:rPr>
          <w:b/>
          <w:bCs/>
        </w:rPr>
        <w:t>SITE VISIT:</w:t>
      </w:r>
      <w:r w:rsidR="00C26DF2">
        <w:t xml:space="preserve"> Los </w:t>
      </w:r>
      <w:proofErr w:type="spellStart"/>
      <w:r w:rsidR="00C26DF2">
        <w:t>Jardines</w:t>
      </w:r>
      <w:proofErr w:type="spellEnd"/>
      <w:r w:rsidR="00C26DF2">
        <w:t xml:space="preserve"> Institute: </w:t>
      </w:r>
      <w:r w:rsidRPr="009A00B8">
        <w:t xml:space="preserve">Volunteer! </w:t>
      </w:r>
    </w:p>
    <w:p w14:paraId="58121BBF" w14:textId="224D108A" w:rsidR="009A00B8" w:rsidRDefault="009A00B8" w:rsidP="009A00B8">
      <w:pPr>
        <w:pStyle w:val="ListParagraph"/>
        <w:numPr>
          <w:ilvl w:val="0"/>
          <w:numId w:val="3"/>
        </w:numPr>
      </w:pPr>
      <w:r>
        <w:t>11:30 A.M.–</w:t>
      </w:r>
      <w:r w:rsidRPr="009A00B8">
        <w:t>12</w:t>
      </w:r>
      <w:r>
        <w:t xml:space="preserve">:00 P.M. </w:t>
      </w:r>
      <w:r w:rsidRPr="009A00B8">
        <w:t>– Lunch</w:t>
      </w:r>
    </w:p>
    <w:p w14:paraId="444A6CC6" w14:textId="30D35D77" w:rsidR="00C26DF2" w:rsidRDefault="00840E1D" w:rsidP="00C26DF2">
      <w:pPr>
        <w:pStyle w:val="ListParagraph"/>
        <w:numPr>
          <w:ilvl w:val="0"/>
          <w:numId w:val="3"/>
        </w:numPr>
      </w:pPr>
      <w:r>
        <w:t>1:</w:t>
      </w:r>
      <w:r w:rsidR="009A00B8">
        <w:t>15</w:t>
      </w:r>
      <w:r>
        <w:t xml:space="preserve"> P.M.</w:t>
      </w:r>
      <w:r w:rsidR="009A00B8">
        <w:t>(</w:t>
      </w:r>
      <w:proofErr w:type="spellStart"/>
      <w:r w:rsidR="009A00B8">
        <w:t>ish</w:t>
      </w:r>
      <w:proofErr w:type="spellEnd"/>
      <w:r w:rsidR="009A00B8">
        <w:t>) –</w:t>
      </w:r>
      <w:r>
        <w:t xml:space="preserve"> Leave Albuquerque; </w:t>
      </w:r>
      <w:r w:rsidR="000F660C">
        <w:t xml:space="preserve">Return to CC </w:t>
      </w:r>
      <w:r>
        <w:t>early evening</w:t>
      </w:r>
      <w:r w:rsidR="000F660C">
        <w:t>.</w:t>
      </w:r>
    </w:p>
    <w:p w14:paraId="7D8428CC" w14:textId="20D6A61A" w:rsidR="00C26DF2" w:rsidRDefault="00C26DF2" w:rsidP="00C26DF2">
      <w:pPr>
        <w:pStyle w:val="ListParagraph"/>
        <w:numPr>
          <w:ilvl w:val="0"/>
          <w:numId w:val="3"/>
        </w:numPr>
      </w:pPr>
      <w:r>
        <w:rPr>
          <w:b/>
          <w:bCs/>
        </w:rPr>
        <w:t xml:space="preserve">FIELD </w:t>
      </w:r>
      <w:r w:rsidRPr="00C26DF2">
        <w:rPr>
          <w:b/>
          <w:bCs/>
        </w:rPr>
        <w:t>ASSIGNMENTS DUE:</w:t>
      </w:r>
      <w:r>
        <w:t xml:space="preserve"> </w:t>
      </w:r>
      <w:r>
        <w:t>Field Notes  (midnight Friday)</w:t>
      </w:r>
    </w:p>
    <w:p w14:paraId="37B57021" w14:textId="521E26D3" w:rsidR="00C26DF2" w:rsidRDefault="00C26DF2" w:rsidP="00C26DF2">
      <w:pPr>
        <w:pStyle w:val="ListParagraph"/>
      </w:pPr>
      <w:r>
        <w:t>Research Paper Draft  + Annotated Bibliography (5:00 pm Saturday)</w:t>
      </w:r>
    </w:p>
    <w:p w14:paraId="5267D702" w14:textId="60C79476" w:rsidR="00730F31" w:rsidRPr="00730F31" w:rsidRDefault="00730F31" w:rsidP="000F660C">
      <w:pPr>
        <w:rPr>
          <w:b/>
        </w:rPr>
      </w:pPr>
    </w:p>
    <w:sectPr w:rsidR="00730F31" w:rsidRPr="00730F31" w:rsidSect="00A56999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65095" w14:textId="77777777" w:rsidR="00271E1D" w:rsidRDefault="00271E1D" w:rsidP="00E15FD5">
      <w:r>
        <w:separator/>
      </w:r>
    </w:p>
  </w:endnote>
  <w:endnote w:type="continuationSeparator" w:id="0">
    <w:p w14:paraId="209AD6E4" w14:textId="77777777" w:rsidR="00271E1D" w:rsidRDefault="00271E1D" w:rsidP="00E1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01EFC" w14:textId="77777777" w:rsidR="00E15FD5" w:rsidRDefault="00E15FD5" w:rsidP="00E40A7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D53B48" w14:textId="77777777" w:rsidR="00E15FD5" w:rsidRDefault="00E15F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A5CE9" w14:textId="77777777" w:rsidR="00E15FD5" w:rsidRDefault="00E15FD5" w:rsidP="00E40A7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461A">
      <w:rPr>
        <w:rStyle w:val="PageNumber"/>
        <w:noProof/>
      </w:rPr>
      <w:t>1</w:t>
    </w:r>
    <w:r>
      <w:rPr>
        <w:rStyle w:val="PageNumber"/>
      </w:rPr>
      <w:fldChar w:fldCharType="end"/>
    </w:r>
  </w:p>
  <w:p w14:paraId="28FFC878" w14:textId="77777777" w:rsidR="00E15FD5" w:rsidRDefault="00E15F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91207" w14:textId="77777777" w:rsidR="00271E1D" w:rsidRDefault="00271E1D" w:rsidP="00E15FD5">
      <w:r>
        <w:separator/>
      </w:r>
    </w:p>
  </w:footnote>
  <w:footnote w:type="continuationSeparator" w:id="0">
    <w:p w14:paraId="37B91EDC" w14:textId="77777777" w:rsidR="00271E1D" w:rsidRDefault="00271E1D" w:rsidP="00E1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778E3"/>
    <w:multiLevelType w:val="hybridMultilevel"/>
    <w:tmpl w:val="EAF0B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B50AD"/>
    <w:multiLevelType w:val="hybridMultilevel"/>
    <w:tmpl w:val="A51CC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E411D"/>
    <w:multiLevelType w:val="hybridMultilevel"/>
    <w:tmpl w:val="EFDA3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A25D5"/>
    <w:multiLevelType w:val="hybridMultilevel"/>
    <w:tmpl w:val="18C2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777CB"/>
    <w:multiLevelType w:val="hybridMultilevel"/>
    <w:tmpl w:val="0C12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61905"/>
    <w:multiLevelType w:val="hybridMultilevel"/>
    <w:tmpl w:val="1EE4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22521"/>
    <w:multiLevelType w:val="hybridMultilevel"/>
    <w:tmpl w:val="506E1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5CF"/>
    <w:rsid w:val="00011043"/>
    <w:rsid w:val="000C054A"/>
    <w:rsid w:val="000C481B"/>
    <w:rsid w:val="000C5468"/>
    <w:rsid w:val="000F660C"/>
    <w:rsid w:val="00140654"/>
    <w:rsid w:val="00182B97"/>
    <w:rsid w:val="001E55FD"/>
    <w:rsid w:val="00271E1D"/>
    <w:rsid w:val="00272D74"/>
    <w:rsid w:val="003941F9"/>
    <w:rsid w:val="004161E2"/>
    <w:rsid w:val="00454E0F"/>
    <w:rsid w:val="00541555"/>
    <w:rsid w:val="00551F13"/>
    <w:rsid w:val="005E53E1"/>
    <w:rsid w:val="0063574C"/>
    <w:rsid w:val="0065609A"/>
    <w:rsid w:val="006E5442"/>
    <w:rsid w:val="006F1175"/>
    <w:rsid w:val="00711293"/>
    <w:rsid w:val="00730F31"/>
    <w:rsid w:val="00793B70"/>
    <w:rsid w:val="00840E1D"/>
    <w:rsid w:val="008A36AC"/>
    <w:rsid w:val="009A00B8"/>
    <w:rsid w:val="00A2760D"/>
    <w:rsid w:val="00A3711D"/>
    <w:rsid w:val="00A56999"/>
    <w:rsid w:val="00A702C5"/>
    <w:rsid w:val="00B35E2F"/>
    <w:rsid w:val="00B67687"/>
    <w:rsid w:val="00C26DF2"/>
    <w:rsid w:val="00CC2C10"/>
    <w:rsid w:val="00D361FB"/>
    <w:rsid w:val="00D83DBA"/>
    <w:rsid w:val="00DD162A"/>
    <w:rsid w:val="00E15FD5"/>
    <w:rsid w:val="00E56148"/>
    <w:rsid w:val="00E90BD3"/>
    <w:rsid w:val="00EA55CF"/>
    <w:rsid w:val="00F9108E"/>
    <w:rsid w:val="00FC461A"/>
    <w:rsid w:val="00FC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D5AA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C5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2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546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15F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FD5"/>
  </w:style>
  <w:style w:type="character" w:styleId="PageNumber">
    <w:name w:val="page number"/>
    <w:basedOn w:val="DefaultParagraphFont"/>
    <w:uiPriority w:val="99"/>
    <w:semiHidden/>
    <w:unhideWhenUsed/>
    <w:rsid w:val="00E15FD5"/>
  </w:style>
  <w:style w:type="character" w:styleId="UnresolvedMention">
    <w:name w:val="Unresolved Mention"/>
    <w:basedOn w:val="DefaultParagraphFont"/>
    <w:uiPriority w:val="99"/>
    <w:rsid w:val="00C26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umulis.epa.gov/supercpad/SiteProfiles/index.cfm?fuseaction=second.cleanup&amp;id=06008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Roybal</dc:creator>
  <cp:keywords/>
  <dc:description/>
  <cp:lastModifiedBy>Karen Roybal</cp:lastModifiedBy>
  <cp:revision>7</cp:revision>
  <dcterms:created xsi:type="dcterms:W3CDTF">2018-09-28T16:59:00Z</dcterms:created>
  <dcterms:modified xsi:type="dcterms:W3CDTF">2020-05-12T16:11:00Z</dcterms:modified>
</cp:coreProperties>
</file>